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54A5" w14:textId="0EEF830D" w:rsidR="00C6756F" w:rsidRDefault="00744183" w:rsidP="00B322C3">
      <w:pPr>
        <w:ind w:left="10206"/>
      </w:pPr>
      <w:r>
        <w:t>р</w:t>
      </w:r>
      <w:r w:rsidR="004B168F">
        <w:t xml:space="preserve"> </w:t>
      </w:r>
      <w:r w:rsidR="00B01CF6">
        <w:t xml:space="preserve"> </w:t>
      </w:r>
      <w:r w:rsidR="00CC454E">
        <w:t>УТВЕРЖДАЮ</w:t>
      </w:r>
    </w:p>
    <w:p w14:paraId="439E29B0" w14:textId="5269E3BB" w:rsidR="00CC454E" w:rsidRDefault="00CC454E" w:rsidP="00B322C3">
      <w:pPr>
        <w:ind w:left="10206"/>
      </w:pPr>
      <w:r>
        <w:t xml:space="preserve">Директор </w:t>
      </w:r>
      <w:proofErr w:type="spellStart"/>
      <w:r>
        <w:t>Языльской</w:t>
      </w:r>
      <w:proofErr w:type="spellEnd"/>
      <w:r>
        <w:t xml:space="preserve"> средней школы им.</w:t>
      </w:r>
      <w:r w:rsidR="00B322C3">
        <w:t xml:space="preserve"> </w:t>
      </w:r>
      <w:proofErr w:type="spellStart"/>
      <w:r>
        <w:t>Г.А.Половчени</w:t>
      </w:r>
      <w:proofErr w:type="spellEnd"/>
    </w:p>
    <w:p w14:paraId="25B2266C" w14:textId="77777777" w:rsidR="00CC454E" w:rsidRDefault="00CC454E" w:rsidP="00B322C3">
      <w:pPr>
        <w:ind w:left="10206"/>
      </w:pPr>
      <w:r>
        <w:t xml:space="preserve">______________ </w:t>
      </w:r>
      <w:proofErr w:type="spellStart"/>
      <w:r>
        <w:t>Н.М.Грузд</w:t>
      </w:r>
      <w:proofErr w:type="spellEnd"/>
    </w:p>
    <w:p w14:paraId="3E78BCC6" w14:textId="55168925" w:rsidR="00CC454E" w:rsidRDefault="006A0D8C" w:rsidP="00B322C3">
      <w:pPr>
        <w:ind w:left="10206"/>
      </w:pPr>
      <w:r w:rsidRPr="004B168F">
        <w:t>19</w:t>
      </w:r>
      <w:r w:rsidR="00CC454E">
        <w:t>.12.202</w:t>
      </w:r>
      <w:r w:rsidR="007C306A">
        <w:t>3</w:t>
      </w:r>
      <w:r w:rsidR="00CC454E">
        <w:t xml:space="preserve"> г.</w:t>
      </w:r>
    </w:p>
    <w:p w14:paraId="38EED2F8" w14:textId="77777777" w:rsidR="00CC454E" w:rsidRDefault="00CC454E" w:rsidP="00CC454E">
      <w:pPr>
        <w:ind w:left="4820"/>
      </w:pPr>
    </w:p>
    <w:p w14:paraId="3D20422B" w14:textId="77777777" w:rsidR="00CC454E" w:rsidRDefault="00CC454E" w:rsidP="00CC454E">
      <w:pPr>
        <w:ind w:left="4820"/>
      </w:pPr>
    </w:p>
    <w:p w14:paraId="19974FCE" w14:textId="77777777" w:rsidR="00D73527" w:rsidRDefault="00D73527" w:rsidP="00CC454E">
      <w:pPr>
        <w:ind w:left="4820"/>
      </w:pPr>
    </w:p>
    <w:p w14:paraId="5CDD3FB1" w14:textId="77777777" w:rsidR="00CC454E" w:rsidRDefault="00CC454E" w:rsidP="00CC454E">
      <w:pPr>
        <w:jc w:val="center"/>
      </w:pPr>
    </w:p>
    <w:p w14:paraId="2EE1496F" w14:textId="77777777" w:rsidR="00CC454E" w:rsidRDefault="00CC454E" w:rsidP="00CC454E">
      <w:pPr>
        <w:jc w:val="center"/>
      </w:pPr>
    </w:p>
    <w:p w14:paraId="13CB02E4" w14:textId="77777777" w:rsidR="00D73527" w:rsidRDefault="00CC454E" w:rsidP="00CC454E">
      <w:pPr>
        <w:jc w:val="center"/>
      </w:pPr>
      <w:r>
        <w:t xml:space="preserve">ПЛАН </w:t>
      </w:r>
    </w:p>
    <w:p w14:paraId="6E3A96F4" w14:textId="77777777" w:rsidR="00CC454E" w:rsidRDefault="00CC454E" w:rsidP="00CC454E">
      <w:pPr>
        <w:jc w:val="center"/>
      </w:pPr>
      <w:r>
        <w:t>повышения квалификации руководящих работников и специалистов</w:t>
      </w:r>
    </w:p>
    <w:p w14:paraId="58BDFC56" w14:textId="77777777" w:rsidR="009737CB" w:rsidRDefault="00CC454E" w:rsidP="00CC454E">
      <w:pPr>
        <w:jc w:val="center"/>
      </w:pPr>
      <w:r>
        <w:t>государственного учреждения образования</w:t>
      </w:r>
      <w:r w:rsidR="00D73527">
        <w:t xml:space="preserve"> </w:t>
      </w:r>
      <w:r>
        <w:t>«</w:t>
      </w:r>
      <w:proofErr w:type="spellStart"/>
      <w:r>
        <w:t>Языльская</w:t>
      </w:r>
      <w:proofErr w:type="spellEnd"/>
      <w:r>
        <w:t xml:space="preserve"> средняя школа</w:t>
      </w:r>
      <w:r w:rsidR="009737CB">
        <w:t xml:space="preserve"> </w:t>
      </w:r>
    </w:p>
    <w:p w14:paraId="0B864616" w14:textId="77777777" w:rsidR="00D73527" w:rsidRDefault="009737CB" w:rsidP="00CC454E">
      <w:pPr>
        <w:jc w:val="center"/>
      </w:pPr>
      <w:r>
        <w:t xml:space="preserve">имени Героя Советского Союза </w:t>
      </w:r>
      <w:proofErr w:type="spellStart"/>
      <w:r>
        <w:t>Половчени</w:t>
      </w:r>
      <w:proofErr w:type="spellEnd"/>
      <w:r>
        <w:t xml:space="preserve"> Гавриила Антоновича</w:t>
      </w:r>
      <w:r w:rsidR="00CC454E">
        <w:t>»</w:t>
      </w:r>
    </w:p>
    <w:p w14:paraId="393B8179" w14:textId="61977FA9" w:rsidR="00CC454E" w:rsidRDefault="00CC454E" w:rsidP="00CC454E">
      <w:pPr>
        <w:jc w:val="center"/>
      </w:pPr>
      <w:r>
        <w:t xml:space="preserve"> на 202</w:t>
      </w:r>
      <w:r w:rsidR="007C306A">
        <w:t>4</w:t>
      </w:r>
      <w:r>
        <w:t xml:space="preserve"> год</w:t>
      </w:r>
      <w:r w:rsidR="00D73527">
        <w:t xml:space="preserve"> </w:t>
      </w:r>
      <w:r>
        <w:t>в ГУО «Минский областной институт развития образования»</w:t>
      </w:r>
    </w:p>
    <w:p w14:paraId="3AE2E3BC" w14:textId="77777777" w:rsidR="00CC454E" w:rsidRDefault="00CC454E" w:rsidP="00CC454E">
      <w:pPr>
        <w:jc w:val="center"/>
      </w:pPr>
    </w:p>
    <w:p w14:paraId="2D4788E7" w14:textId="77777777" w:rsidR="00CC454E" w:rsidRDefault="00CC454E" w:rsidP="00CC454E">
      <w:pPr>
        <w:jc w:val="center"/>
      </w:pPr>
    </w:p>
    <w:p w14:paraId="2C5BC516" w14:textId="77777777" w:rsidR="00CC454E" w:rsidRDefault="00CC454E" w:rsidP="00CC454E">
      <w:pPr>
        <w:jc w:val="center"/>
      </w:pPr>
    </w:p>
    <w:p w14:paraId="57A49530" w14:textId="16404919" w:rsidR="00CC454E" w:rsidRDefault="00CC454E" w:rsidP="00CC454E">
      <w:pPr>
        <w:jc w:val="center"/>
      </w:pPr>
    </w:p>
    <w:p w14:paraId="3B410319" w14:textId="77777777" w:rsidR="00B322C3" w:rsidRDefault="00B322C3" w:rsidP="00CC454E">
      <w:pPr>
        <w:jc w:val="center"/>
      </w:pPr>
    </w:p>
    <w:p w14:paraId="5FFC351E" w14:textId="528410AF" w:rsidR="00D73527" w:rsidRDefault="00D73527" w:rsidP="00CC454E">
      <w:pPr>
        <w:jc w:val="center"/>
      </w:pPr>
    </w:p>
    <w:p w14:paraId="2F80EBE2" w14:textId="7FE5FC90" w:rsidR="00B322C3" w:rsidRDefault="00B322C3" w:rsidP="00CC454E">
      <w:pPr>
        <w:jc w:val="center"/>
      </w:pPr>
    </w:p>
    <w:p w14:paraId="35171ABF" w14:textId="77777777" w:rsidR="00B322C3" w:rsidRDefault="00B322C3" w:rsidP="00CC454E">
      <w:pPr>
        <w:jc w:val="center"/>
      </w:pPr>
    </w:p>
    <w:p w14:paraId="698EA234" w14:textId="498E780D" w:rsidR="002B65FE" w:rsidRDefault="002B65FE" w:rsidP="00CC454E">
      <w:pPr>
        <w:jc w:val="center"/>
      </w:pPr>
    </w:p>
    <w:p w14:paraId="79A07172" w14:textId="77777777" w:rsidR="00B322C3" w:rsidRDefault="00B322C3" w:rsidP="00CC454E">
      <w:pPr>
        <w:jc w:val="center"/>
      </w:pPr>
    </w:p>
    <w:p w14:paraId="1FF18AB8" w14:textId="77777777" w:rsidR="002B65FE" w:rsidRDefault="002B65FE" w:rsidP="00CC454E">
      <w:pPr>
        <w:jc w:val="center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751"/>
        <w:gridCol w:w="3061"/>
        <w:gridCol w:w="1134"/>
        <w:gridCol w:w="1275"/>
        <w:gridCol w:w="1560"/>
        <w:gridCol w:w="1559"/>
        <w:gridCol w:w="1637"/>
      </w:tblGrid>
      <w:tr w:rsidR="00B322C3" w14:paraId="5B88CB2C" w14:textId="77777777" w:rsidTr="00B322C3">
        <w:tc>
          <w:tcPr>
            <w:tcW w:w="567" w:type="dxa"/>
          </w:tcPr>
          <w:p w14:paraId="6EC7CB3A" w14:textId="47D40156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CC454E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418" w:type="dxa"/>
          </w:tcPr>
          <w:p w14:paraId="2B4417E9" w14:textId="77777777" w:rsidR="006A0D8C" w:rsidRDefault="006A0D8C" w:rsidP="006A0D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  <w:p w14:paraId="01CC54A1" w14:textId="43526EAD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проведе</w:t>
            </w:r>
            <w:r w:rsidR="00B322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751" w:type="dxa"/>
          </w:tcPr>
          <w:p w14:paraId="763F8988" w14:textId="77777777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Категория,</w:t>
            </w:r>
          </w:p>
          <w:p w14:paraId="7E8C1020" w14:textId="4C6CB259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квалификационная</w:t>
            </w:r>
          </w:p>
          <w:p w14:paraId="5E53A737" w14:textId="77777777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характеристика</w:t>
            </w:r>
          </w:p>
          <w:p w14:paraId="4A42D21B" w14:textId="77777777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руководящих</w:t>
            </w:r>
          </w:p>
          <w:p w14:paraId="00832995" w14:textId="77777777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работников и</w:t>
            </w:r>
          </w:p>
          <w:p w14:paraId="42DEEF74" w14:textId="77777777" w:rsidR="006A0D8C" w:rsidRPr="00CC454E" w:rsidRDefault="006A0D8C" w:rsidP="006A0D8C">
            <w:pPr>
              <w:jc w:val="center"/>
              <w:rPr>
                <w:sz w:val="26"/>
                <w:szCs w:val="26"/>
              </w:rPr>
            </w:pPr>
            <w:r w:rsidRPr="00CC454E">
              <w:rPr>
                <w:sz w:val="26"/>
                <w:szCs w:val="26"/>
              </w:rPr>
              <w:t>специалистов</w:t>
            </w:r>
          </w:p>
          <w:p w14:paraId="16D74EFA" w14:textId="7D950310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CC454E">
              <w:rPr>
                <w:sz w:val="26"/>
                <w:szCs w:val="26"/>
              </w:rPr>
              <w:t>образования</w:t>
            </w:r>
          </w:p>
        </w:tc>
        <w:tc>
          <w:tcPr>
            <w:tcW w:w="3061" w:type="dxa"/>
          </w:tcPr>
          <w:p w14:paraId="5CFD7FEC" w14:textId="58A384E2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1134" w:type="dxa"/>
          </w:tcPr>
          <w:p w14:paraId="04216CEF" w14:textId="34BA3CFF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Кол-во </w:t>
            </w:r>
            <w:proofErr w:type="gramStart"/>
            <w:r>
              <w:rPr>
                <w:sz w:val="26"/>
                <w:szCs w:val="26"/>
              </w:rPr>
              <w:t>учеб</w:t>
            </w:r>
            <w:r w:rsidR="00B322C3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275" w:type="dxa"/>
          </w:tcPr>
          <w:p w14:paraId="115CCB64" w14:textId="365B1789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Ф.И.О. педагога</w:t>
            </w:r>
          </w:p>
        </w:tc>
        <w:tc>
          <w:tcPr>
            <w:tcW w:w="1560" w:type="dxa"/>
          </w:tcPr>
          <w:p w14:paraId="5FA2B1F8" w14:textId="77777777" w:rsidR="006A0D8C" w:rsidRDefault="006A0D8C" w:rsidP="006A0D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обучения/</w:t>
            </w:r>
          </w:p>
          <w:p w14:paraId="2FF38881" w14:textId="7F9250B4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559" w:type="dxa"/>
          </w:tcPr>
          <w:p w14:paraId="2CC89A27" w14:textId="67C2D355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Логин и пароль для </w:t>
            </w:r>
            <w:proofErr w:type="gramStart"/>
            <w:r>
              <w:rPr>
                <w:sz w:val="26"/>
                <w:szCs w:val="26"/>
              </w:rPr>
              <w:t>регистра</w:t>
            </w:r>
            <w:r w:rsidR="00B322C3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слушателя</w:t>
            </w:r>
          </w:p>
        </w:tc>
        <w:tc>
          <w:tcPr>
            <w:tcW w:w="1637" w:type="dxa"/>
          </w:tcPr>
          <w:p w14:paraId="26CE831E" w14:textId="421A8245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Ознаком</w:t>
            </w:r>
            <w:r w:rsidR="00B322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ление</w:t>
            </w:r>
            <w:proofErr w:type="spellEnd"/>
            <w:r>
              <w:rPr>
                <w:sz w:val="26"/>
                <w:szCs w:val="26"/>
              </w:rPr>
              <w:t xml:space="preserve"> педагога с ПК</w:t>
            </w:r>
          </w:p>
        </w:tc>
      </w:tr>
      <w:tr w:rsidR="00B322C3" w14:paraId="1CB45B5D" w14:textId="77777777" w:rsidTr="00B322C3">
        <w:tc>
          <w:tcPr>
            <w:tcW w:w="567" w:type="dxa"/>
          </w:tcPr>
          <w:p w14:paraId="29E73672" w14:textId="0102CF76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1</w:t>
            </w:r>
            <w:r w:rsidR="00B322C3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262076A0" w14:textId="0D0477A1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</w:rPr>
              <w:t>01.04-12.04</w:t>
            </w:r>
            <w:r w:rsidR="003E7ADD">
              <w:rPr>
                <w:sz w:val="26"/>
                <w:szCs w:val="26"/>
              </w:rPr>
              <w:t>.2024</w:t>
            </w:r>
          </w:p>
        </w:tc>
        <w:tc>
          <w:tcPr>
            <w:tcW w:w="2751" w:type="dxa"/>
          </w:tcPr>
          <w:p w14:paraId="4673AF57" w14:textId="7F9EED01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</w:rPr>
              <w:t>Учителя русского языка и литературы</w:t>
            </w:r>
          </w:p>
        </w:tc>
        <w:tc>
          <w:tcPr>
            <w:tcW w:w="3061" w:type="dxa"/>
          </w:tcPr>
          <w:p w14:paraId="5F1A86ED" w14:textId="0EF7493C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</w:rPr>
              <w:t>Формирование и оценка функциональной грамотности учащихся средствами учебных предметов «Русский язык» и «Русская литература»</w:t>
            </w:r>
          </w:p>
        </w:tc>
        <w:tc>
          <w:tcPr>
            <w:tcW w:w="1134" w:type="dxa"/>
          </w:tcPr>
          <w:p w14:paraId="17B728A3" w14:textId="3FC13EAA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275" w:type="dxa"/>
          </w:tcPr>
          <w:p w14:paraId="689EB653" w14:textId="738DDE9D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Сакова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1560" w:type="dxa"/>
          </w:tcPr>
          <w:p w14:paraId="2BC58870" w14:textId="24A22B9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</w:rPr>
              <w:t>Очная (дневная)</w:t>
            </w:r>
            <w:r>
              <w:rPr>
                <w:sz w:val="26"/>
                <w:szCs w:val="26"/>
              </w:rPr>
              <w:t>/</w:t>
            </w:r>
            <w:r>
              <w:t xml:space="preserve"> </w:t>
            </w:r>
            <w:r w:rsidRPr="006A0D8C">
              <w:rPr>
                <w:sz w:val="26"/>
                <w:szCs w:val="26"/>
              </w:rPr>
              <w:t>Защита выпускной работы</w:t>
            </w:r>
          </w:p>
        </w:tc>
        <w:tc>
          <w:tcPr>
            <w:tcW w:w="1559" w:type="dxa"/>
          </w:tcPr>
          <w:p w14:paraId="540FF4F2" w14:textId="7C6F11C0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</w:rPr>
              <w:t>pk57</w:t>
            </w:r>
          </w:p>
        </w:tc>
        <w:tc>
          <w:tcPr>
            <w:tcW w:w="1637" w:type="dxa"/>
          </w:tcPr>
          <w:p w14:paraId="0334D3F7" w14:textId="7777777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B322C3" w14:paraId="53C59E56" w14:textId="77777777" w:rsidTr="00B322C3">
        <w:tc>
          <w:tcPr>
            <w:tcW w:w="567" w:type="dxa"/>
          </w:tcPr>
          <w:p w14:paraId="4E21ADD8" w14:textId="63DD8E26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</w:t>
            </w:r>
            <w:r w:rsidR="00B322C3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7D1704A4" w14:textId="36AA3A49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22</w:t>
            </w:r>
            <w:r w:rsidRPr="0080329A">
              <w:rPr>
                <w:sz w:val="26"/>
                <w:szCs w:val="26"/>
              </w:rPr>
              <w:t>.04-</w:t>
            </w:r>
            <w:r>
              <w:rPr>
                <w:sz w:val="26"/>
                <w:szCs w:val="26"/>
              </w:rPr>
              <w:t>26</w:t>
            </w:r>
            <w:r w:rsidRPr="0080329A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751" w:type="dxa"/>
          </w:tcPr>
          <w:p w14:paraId="771A0B39" w14:textId="36DB05AE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Учителя, преподающие учебный предмет «Искусство (отечественная и мировая художественная культура)»</w:t>
            </w:r>
          </w:p>
        </w:tc>
        <w:tc>
          <w:tcPr>
            <w:tcW w:w="3061" w:type="dxa"/>
          </w:tcPr>
          <w:p w14:paraId="3D2D8F74" w14:textId="414B4659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Культурологический подход в реализации программ по учебному предмету «Искусство» (отечественная и мировая художественная культура)</w:t>
            </w:r>
          </w:p>
        </w:tc>
        <w:tc>
          <w:tcPr>
            <w:tcW w:w="1134" w:type="dxa"/>
          </w:tcPr>
          <w:p w14:paraId="17E537D3" w14:textId="7FD690C1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14:paraId="4F9B5598" w14:textId="4820A6B4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Полов</w:t>
            </w:r>
            <w:r w:rsidR="00B322C3">
              <w:rPr>
                <w:sz w:val="26"/>
                <w:szCs w:val="26"/>
                <w:lang w:val="be-BY"/>
              </w:rPr>
              <w:t>-</w:t>
            </w:r>
            <w:r w:rsidRPr="006A0D8C">
              <w:rPr>
                <w:sz w:val="26"/>
                <w:szCs w:val="26"/>
                <w:lang w:val="be-BY"/>
              </w:rPr>
              <w:t>ченя И.В.</w:t>
            </w:r>
          </w:p>
        </w:tc>
        <w:tc>
          <w:tcPr>
            <w:tcW w:w="1560" w:type="dxa"/>
          </w:tcPr>
          <w:p w14:paraId="152F8E0D" w14:textId="70E50519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Очная (дневная)/ зачёт</w:t>
            </w:r>
          </w:p>
        </w:tc>
        <w:tc>
          <w:tcPr>
            <w:tcW w:w="1559" w:type="dxa"/>
          </w:tcPr>
          <w:p w14:paraId="5C69366D" w14:textId="16213788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рk 92</w:t>
            </w:r>
          </w:p>
        </w:tc>
        <w:tc>
          <w:tcPr>
            <w:tcW w:w="1637" w:type="dxa"/>
          </w:tcPr>
          <w:p w14:paraId="4B59EC28" w14:textId="7777777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B322C3" w14:paraId="2398909F" w14:textId="77777777" w:rsidTr="00B322C3">
        <w:tc>
          <w:tcPr>
            <w:tcW w:w="567" w:type="dxa"/>
          </w:tcPr>
          <w:p w14:paraId="5F5820FB" w14:textId="45A32F0F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  <w:r w:rsidR="00B322C3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14:paraId="52F631EC" w14:textId="2E44DF54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7C306A">
              <w:rPr>
                <w:sz w:val="26"/>
                <w:szCs w:val="26"/>
              </w:rPr>
              <w:t>20.08-25.10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2751" w:type="dxa"/>
          </w:tcPr>
          <w:p w14:paraId="49E6046C" w14:textId="7B270C48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Педагогические работники, планирующие организацию исследовательской деятельности учащихся</w:t>
            </w:r>
          </w:p>
        </w:tc>
        <w:tc>
          <w:tcPr>
            <w:tcW w:w="3061" w:type="dxa"/>
          </w:tcPr>
          <w:p w14:paraId="18448D56" w14:textId="1B09008A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Организация учебно-исследовательской деятельности учащихся в условиях учреждения общего среднего образования</w:t>
            </w:r>
          </w:p>
        </w:tc>
        <w:tc>
          <w:tcPr>
            <w:tcW w:w="1134" w:type="dxa"/>
          </w:tcPr>
          <w:p w14:paraId="18EED783" w14:textId="491A7696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58</w:t>
            </w:r>
          </w:p>
        </w:tc>
        <w:tc>
          <w:tcPr>
            <w:tcW w:w="1275" w:type="dxa"/>
          </w:tcPr>
          <w:p w14:paraId="1DCE8A11" w14:textId="27A83251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6A0D8C">
              <w:rPr>
                <w:sz w:val="26"/>
                <w:szCs w:val="26"/>
                <w:lang w:val="be-BY"/>
              </w:rPr>
              <w:t>Кривле</w:t>
            </w:r>
            <w:r w:rsidR="00B322C3">
              <w:rPr>
                <w:sz w:val="26"/>
                <w:szCs w:val="26"/>
                <w:lang w:val="be-BY"/>
              </w:rPr>
              <w:t>-</w:t>
            </w:r>
            <w:r w:rsidRPr="006A0D8C">
              <w:rPr>
                <w:sz w:val="26"/>
                <w:szCs w:val="26"/>
                <w:lang w:val="be-BY"/>
              </w:rPr>
              <w:t>ня Е.Л.</w:t>
            </w:r>
          </w:p>
        </w:tc>
        <w:tc>
          <w:tcPr>
            <w:tcW w:w="1560" w:type="dxa"/>
          </w:tcPr>
          <w:p w14:paraId="179380F9" w14:textId="5735022D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Дистанционная</w:t>
            </w:r>
          </w:p>
        </w:tc>
        <w:tc>
          <w:tcPr>
            <w:tcW w:w="1559" w:type="dxa"/>
          </w:tcPr>
          <w:p w14:paraId="10C79F49" w14:textId="3D0FAAEB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 xml:space="preserve"> 146</w:t>
            </w:r>
          </w:p>
        </w:tc>
        <w:tc>
          <w:tcPr>
            <w:tcW w:w="1637" w:type="dxa"/>
          </w:tcPr>
          <w:p w14:paraId="55366A4B" w14:textId="7777777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B322C3" w14:paraId="19913404" w14:textId="77777777" w:rsidTr="00B322C3">
        <w:tc>
          <w:tcPr>
            <w:tcW w:w="567" w:type="dxa"/>
          </w:tcPr>
          <w:p w14:paraId="2EF0E147" w14:textId="20511CEE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  <w:r w:rsidR="00B322C3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14:paraId="69FF3F80" w14:textId="431950EC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11.11-15.11.2023</w:t>
            </w:r>
          </w:p>
        </w:tc>
        <w:tc>
          <w:tcPr>
            <w:tcW w:w="2751" w:type="dxa"/>
          </w:tcPr>
          <w:p w14:paraId="49A48BF8" w14:textId="77777777" w:rsidR="00B322C3" w:rsidRDefault="00B322C3" w:rsidP="00B322C3">
            <w:pPr>
              <w:jc w:val="center"/>
              <w:rPr>
                <w:sz w:val="26"/>
                <w:szCs w:val="26"/>
              </w:rPr>
            </w:pPr>
            <w:r w:rsidRPr="007C306A">
              <w:rPr>
                <w:sz w:val="26"/>
                <w:szCs w:val="26"/>
              </w:rPr>
              <w:t>Педагогические работники</w:t>
            </w:r>
          </w:p>
          <w:p w14:paraId="0034021F" w14:textId="7777777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061" w:type="dxa"/>
          </w:tcPr>
          <w:p w14:paraId="664212F6" w14:textId="7B75F6A2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r w:rsidRPr="00B322C3">
              <w:rPr>
                <w:sz w:val="26"/>
                <w:szCs w:val="26"/>
                <w:lang w:val="be-BY"/>
              </w:rPr>
              <w:t>Рациональные способы разработки цифровых учебно-методических ресурсов</w:t>
            </w:r>
          </w:p>
        </w:tc>
        <w:tc>
          <w:tcPr>
            <w:tcW w:w="1134" w:type="dxa"/>
          </w:tcPr>
          <w:p w14:paraId="0FDE4DF3" w14:textId="7783A9EC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14:paraId="5E611853" w14:textId="33F0C5CB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Капаченя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1560" w:type="dxa"/>
          </w:tcPr>
          <w:p w14:paraId="4DEF1912" w14:textId="6E8FC9D7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Очная (дневная)/ зачёт</w:t>
            </w:r>
          </w:p>
        </w:tc>
        <w:tc>
          <w:tcPr>
            <w:tcW w:w="1559" w:type="dxa"/>
          </w:tcPr>
          <w:p w14:paraId="68A1971C" w14:textId="08A572A3" w:rsidR="006A0D8C" w:rsidRPr="006A0D8C" w:rsidRDefault="00B322C3" w:rsidP="006A0D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k</w:t>
            </w:r>
            <w:r>
              <w:rPr>
                <w:sz w:val="26"/>
                <w:szCs w:val="26"/>
              </w:rPr>
              <w:t xml:space="preserve"> 223</w:t>
            </w:r>
          </w:p>
        </w:tc>
        <w:tc>
          <w:tcPr>
            <w:tcW w:w="1637" w:type="dxa"/>
          </w:tcPr>
          <w:p w14:paraId="1A2F09A1" w14:textId="77777777" w:rsidR="006A0D8C" w:rsidRPr="006A0D8C" w:rsidRDefault="006A0D8C" w:rsidP="006A0D8C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</w:tbl>
    <w:p w14:paraId="0B29B9D4" w14:textId="77777777" w:rsidR="00CC454E" w:rsidRDefault="00CC454E" w:rsidP="00B322C3">
      <w:pPr>
        <w:jc w:val="center"/>
      </w:pPr>
    </w:p>
    <w:sectPr w:rsidR="00CC454E" w:rsidSect="00B322C3">
      <w:pgSz w:w="16838" w:h="11906" w:orient="landscape"/>
      <w:pgMar w:top="1134" w:right="850" w:bottom="426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4E"/>
    <w:rsid w:val="000866A2"/>
    <w:rsid w:val="000E6158"/>
    <w:rsid w:val="00187621"/>
    <w:rsid w:val="002B65FE"/>
    <w:rsid w:val="002F71A9"/>
    <w:rsid w:val="003804FF"/>
    <w:rsid w:val="003E7ADD"/>
    <w:rsid w:val="004B168F"/>
    <w:rsid w:val="006A0D8C"/>
    <w:rsid w:val="00744183"/>
    <w:rsid w:val="007C306A"/>
    <w:rsid w:val="007F6F22"/>
    <w:rsid w:val="0080329A"/>
    <w:rsid w:val="00931A5B"/>
    <w:rsid w:val="009737CB"/>
    <w:rsid w:val="009F4DD2"/>
    <w:rsid w:val="00AD73E5"/>
    <w:rsid w:val="00B01CF6"/>
    <w:rsid w:val="00B05F2E"/>
    <w:rsid w:val="00B322C3"/>
    <w:rsid w:val="00C6756F"/>
    <w:rsid w:val="00C83130"/>
    <w:rsid w:val="00CC454E"/>
    <w:rsid w:val="00CF0057"/>
    <w:rsid w:val="00D73527"/>
    <w:rsid w:val="00D973F2"/>
    <w:rsid w:val="00E355F3"/>
    <w:rsid w:val="00E739C6"/>
    <w:rsid w:val="00E90105"/>
    <w:rsid w:val="00EC75C3"/>
    <w:rsid w:val="00ED72B7"/>
    <w:rsid w:val="00F979E5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816"/>
  <w15:docId w15:val="{FC0C3A92-7FF8-4160-8C4D-41DD836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5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B24D-15F6-47B2-800C-ADEF45BD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2023-12-19T05:05:00Z</cp:lastPrinted>
  <dcterms:created xsi:type="dcterms:W3CDTF">2022-09-27T07:10:00Z</dcterms:created>
  <dcterms:modified xsi:type="dcterms:W3CDTF">2024-04-15T08:21:00Z</dcterms:modified>
</cp:coreProperties>
</file>